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B" w:rsidRPr="009B0B2E" w:rsidRDefault="004F44DB" w:rsidP="004F44DB">
      <w:pPr>
        <w:rPr>
          <w:b/>
          <w:i/>
        </w:rPr>
      </w:pPr>
      <w:r w:rsidRPr="009B0B2E">
        <w:rPr>
          <w:b/>
          <w:i/>
        </w:rPr>
        <w:t>Intervjuu heategevusfondi Nuti</w:t>
      </w:r>
      <w:bookmarkStart w:id="0" w:name="_GoBack"/>
      <w:bookmarkEnd w:id="0"/>
      <w:r w:rsidRPr="009B0B2E">
        <w:rPr>
          <w:b/>
          <w:i/>
        </w:rPr>
        <w:t xml:space="preserve">kad Lapsed esimese stipendiumisaajaga  Carl Heinrich Pruuniga </w:t>
      </w:r>
    </w:p>
    <w:p w:rsidR="004F44DB" w:rsidRPr="009B0B2E" w:rsidRDefault="004F44DB" w:rsidP="004F44DB">
      <w:pPr>
        <w:rPr>
          <w:b/>
          <w:i/>
        </w:rPr>
      </w:pPr>
      <w:r w:rsidRPr="009B0B2E">
        <w:rPr>
          <w:b/>
          <w:i/>
        </w:rPr>
        <w:t>8. juunil 2012.a.</w:t>
      </w:r>
    </w:p>
    <w:p w:rsidR="004F44DB" w:rsidRPr="004F44DB" w:rsidRDefault="004F44DB" w:rsidP="004F44DB">
      <w:pPr>
        <w:rPr>
          <w:b/>
        </w:rPr>
      </w:pPr>
      <w:r w:rsidRPr="004F44DB">
        <w:rPr>
          <w:b/>
        </w:rPr>
        <w:t>M: Tere! Oled tubli jalgrattasportlane Janek Tombaku Jalgrattaklubis. Kus toimus Sinu treeninglaager, millel osalemiseks said stipendiumi  fondist Nutikad Lapsed?</w:t>
      </w:r>
    </w:p>
    <w:p w:rsidR="004F44DB" w:rsidRDefault="004F44DB" w:rsidP="004F44DB">
      <w:r>
        <w:t>C.H: Tere minugi poolt! Meie laager toimus Belgias Brüsseli lähistel. Treeninglaager kestis  2,5 kuud</w:t>
      </w:r>
      <w:r w:rsidRPr="003839F9">
        <w:rPr>
          <w:color w:val="000000"/>
        </w:rPr>
        <w:t xml:space="preserve">. Nädalavahetustel kriteeriumid, stardid erinevates kohtades. </w:t>
      </w:r>
      <w:r>
        <w:t>Nendega on võimalik ka väikest taskuraha teenida. Jäin selle laagriga vägagi rahule. Igapäevaselt Eestis treenin Viljandimaal Janek Tombaku Jalgrattaklubi koosseisus.</w:t>
      </w:r>
    </w:p>
    <w:p w:rsidR="004F44DB" w:rsidRPr="004F44DB" w:rsidRDefault="004F44DB" w:rsidP="004F44DB">
      <w:pPr>
        <w:rPr>
          <w:b/>
        </w:rPr>
      </w:pPr>
      <w:r w:rsidRPr="004F44DB">
        <w:rPr>
          <w:b/>
        </w:rPr>
        <w:t>M: Olid Sa sellisest fondist varem kuulnud?</w:t>
      </w:r>
    </w:p>
    <w:p w:rsidR="004F44DB" w:rsidRDefault="004F44DB" w:rsidP="004F44DB">
      <w:r>
        <w:t xml:space="preserve">C.H: Minu arvates  oli vallavanem Jüri </w:t>
      </w:r>
      <w:proofErr w:type="spellStart"/>
      <w:r>
        <w:t>Ellram</w:t>
      </w:r>
      <w:proofErr w:type="spellEnd"/>
      <w:r>
        <w:t xml:space="preserve"> sellest kõnelenud klubi treeneritele. Ise lugesin infot  </w:t>
      </w:r>
      <w:proofErr w:type="spellStart"/>
      <w:r>
        <w:t>Faceboogist</w:t>
      </w:r>
      <w:proofErr w:type="spellEnd"/>
      <w:r>
        <w:t>.</w:t>
      </w:r>
    </w:p>
    <w:p w:rsidR="004F44DB" w:rsidRPr="004F44DB" w:rsidRDefault="004F44DB" w:rsidP="004F44DB">
      <w:pPr>
        <w:rPr>
          <w:b/>
        </w:rPr>
      </w:pPr>
      <w:r w:rsidRPr="004F44DB">
        <w:rPr>
          <w:b/>
        </w:rPr>
        <w:t>M: Kas Sinu arvates on selline annetuste fond vajalik?</w:t>
      </w:r>
    </w:p>
    <w:p w:rsidR="004F44DB" w:rsidRDefault="004F44DB" w:rsidP="004F44DB">
      <w:r>
        <w:t xml:space="preserve">C.H: On vajalik küll. Eriti maal elavatele lastele. Seni kuni saavutad väljapaistvaid tulemusi, läheb aega. Minulgi oli vaja taskuraha teenimiseks  tööl käia ja sõitsin sinna rattaga. Sealt esialgne treening tuligi. Juba </w:t>
      </w:r>
      <w:r w:rsidRPr="00D03C21">
        <w:rPr>
          <w:color w:val="000000"/>
        </w:rPr>
        <w:t>12</w:t>
      </w:r>
      <w:r>
        <w:t xml:space="preserve">. aastaselt tuli </w:t>
      </w:r>
      <w:r w:rsidRPr="003839F9">
        <w:rPr>
          <w:color w:val="000000"/>
        </w:rPr>
        <w:t xml:space="preserve">tahtmine rattaga kiiresti sõita, võistelda.  </w:t>
      </w:r>
      <w:r>
        <w:t>Kuigi siis veel ei teadnud, et sellest minu kutsumus tuleb.</w:t>
      </w:r>
    </w:p>
    <w:p w:rsidR="004F44DB" w:rsidRPr="004F44DB" w:rsidRDefault="004F44DB" w:rsidP="004F44DB">
      <w:pPr>
        <w:rPr>
          <w:b/>
        </w:rPr>
      </w:pPr>
      <w:r w:rsidRPr="004F44DB">
        <w:rPr>
          <w:b/>
        </w:rPr>
        <w:t>M: Milliste nippidega selline kampaania püsima jääb?</w:t>
      </w:r>
    </w:p>
    <w:p w:rsidR="004F44DB" w:rsidRDefault="004F44DB" w:rsidP="004F44DB">
      <w:r>
        <w:t xml:space="preserve">C.H: Peab olema vastutaja, ülevaade, mida fond on teinud, stipendiumisaajate tulemuste kajastamine. </w:t>
      </w:r>
      <w:proofErr w:type="spellStart"/>
      <w:r>
        <w:t>Facebook</w:t>
      </w:r>
      <w:proofErr w:type="spellEnd"/>
      <w:r>
        <w:t xml:space="preserve"> on päris populaarne-seal on tutvustav info üleval. Kooli spordipäevadel mainida, infonurk kohalikus lehes, maakonnalehes</w:t>
      </w:r>
      <w:r w:rsidRPr="003839F9">
        <w:rPr>
          <w:color w:val="000000"/>
        </w:rPr>
        <w:t>. Spordivõistlustel võik</w:t>
      </w:r>
      <w:r>
        <w:rPr>
          <w:color w:val="000000" w:themeColor="text1"/>
        </w:rPr>
        <w:t>s</w:t>
      </w:r>
      <w:r>
        <w:rPr>
          <w:color w:val="FF0000"/>
        </w:rPr>
        <w:t xml:space="preserve"> </w:t>
      </w:r>
      <w:r w:rsidRPr="003839F9">
        <w:rPr>
          <w:color w:val="000000"/>
        </w:rPr>
        <w:t xml:space="preserve"> olla eraldi infotuba, kus tutvustatakse erinevaid rahataotlemise võimalusi treenimiseks ja võistlemiseks</w:t>
      </w:r>
      <w:r>
        <w:t>. Annetatakse sinna, millest teatakse.</w:t>
      </w:r>
    </w:p>
    <w:p w:rsidR="004F44DB" w:rsidRPr="004F44DB" w:rsidRDefault="004F44DB" w:rsidP="004F44DB">
      <w:pPr>
        <w:rPr>
          <w:b/>
        </w:rPr>
      </w:pPr>
      <w:r w:rsidRPr="004F44DB">
        <w:rPr>
          <w:b/>
        </w:rPr>
        <w:t>M: Oleksid  ise nõus kunagi sellisesse fondi annetama?</w:t>
      </w:r>
    </w:p>
    <w:p w:rsidR="004F44DB" w:rsidRDefault="004F44DB" w:rsidP="004F44DB">
      <w:r>
        <w:t>C.H: Kahtlemata annaksin oma panuse.</w:t>
      </w:r>
    </w:p>
    <w:p w:rsidR="004F44DB" w:rsidRPr="004F44DB" w:rsidRDefault="004F44DB" w:rsidP="004F44DB">
      <w:pPr>
        <w:rPr>
          <w:b/>
        </w:rPr>
      </w:pPr>
      <w:r w:rsidRPr="004F44DB">
        <w:rPr>
          <w:b/>
        </w:rPr>
        <w:t>M: Kas treeningutel ja võistlustel osalemiseks otsid endale ise sponsoreid?</w:t>
      </w:r>
    </w:p>
    <w:p w:rsidR="004F44DB" w:rsidRDefault="004F44DB" w:rsidP="004F44DB">
      <w:pPr>
        <w:rPr>
          <w:color w:val="000000"/>
        </w:rPr>
      </w:pPr>
      <w:r>
        <w:t xml:space="preserve">C.H: Treenerid otsivad klubile raha. Abilisteks on veel ema, vennad, õed,  toredad inimesed Kõost ja Pilistverest, </w:t>
      </w:r>
      <w:r w:rsidRPr="002D2F48">
        <w:rPr>
          <w:color w:val="000000"/>
        </w:rPr>
        <w:t>Imavere vallavolikogu haridus- ja kultuurikomisjon</w:t>
      </w:r>
      <w:r>
        <w:rPr>
          <w:color w:val="000000"/>
        </w:rPr>
        <w:t xml:space="preserve">, </w:t>
      </w:r>
      <w:r w:rsidRPr="008C5041">
        <w:rPr>
          <w:color w:val="FF0000"/>
        </w:rPr>
        <w:t xml:space="preserve"> </w:t>
      </w:r>
      <w:r>
        <w:rPr>
          <w:color w:val="000000"/>
        </w:rPr>
        <w:t xml:space="preserve">fond </w:t>
      </w:r>
      <w:r w:rsidRPr="00287A76">
        <w:rPr>
          <w:color w:val="000000" w:themeColor="text1"/>
        </w:rPr>
        <w:t>Nutikad Lapsed</w:t>
      </w:r>
      <w:r>
        <w:rPr>
          <w:color w:val="000000"/>
        </w:rPr>
        <w:t>.</w:t>
      </w:r>
    </w:p>
    <w:p w:rsidR="004F44DB" w:rsidRPr="004F44DB" w:rsidRDefault="004F44DB" w:rsidP="004F44DB">
      <w:pPr>
        <w:rPr>
          <w:b/>
        </w:rPr>
      </w:pPr>
      <w:r w:rsidRPr="004F44DB">
        <w:rPr>
          <w:b/>
        </w:rPr>
        <w:t>M: Kes on Sinu juhendaja?</w:t>
      </w:r>
    </w:p>
    <w:p w:rsidR="004F44DB" w:rsidRDefault="004F44DB" w:rsidP="004F44DB">
      <w:r>
        <w:t xml:space="preserve">C.H: Janek Tombak ise. Ta on tõeline õpetaja-juhendab mind võistlustel ja treeningutel juba 2 aastat. Tema ongi minu treener. </w:t>
      </w:r>
      <w:r w:rsidRPr="003839F9">
        <w:rPr>
          <w:color w:val="000000"/>
        </w:rPr>
        <w:t xml:space="preserve">Olen esimene Põltsamaa klubist, kes on jõudnud otsaga välismaale. </w:t>
      </w:r>
      <w:r>
        <w:t>Ta keskendub sel hetkel individuaalselt ainult minule.</w:t>
      </w:r>
    </w:p>
    <w:p w:rsidR="004F44DB" w:rsidRPr="004F44DB" w:rsidRDefault="004F44DB" w:rsidP="004F44DB">
      <w:pPr>
        <w:rPr>
          <w:b/>
        </w:rPr>
      </w:pPr>
      <w:r w:rsidRPr="004F44DB">
        <w:rPr>
          <w:b/>
        </w:rPr>
        <w:t>M: Kuidas on võimalik oma unistused teoks teha?</w:t>
      </w:r>
    </w:p>
    <w:p w:rsidR="004F44DB" w:rsidRDefault="004F44DB" w:rsidP="004F44DB">
      <w:r>
        <w:lastRenderedPageBreak/>
        <w:t>C.H: Ainult suure TAHTEGA.  Imekombel sünnivad asjad. Vahel peab ka vastu tahtmist tegutsema tulemuste nimel. Vihma sajab, on porine, tuul tugev, aga sinul on kohustus treenida või võistelda ja alla ei tohi anda.</w:t>
      </w:r>
    </w:p>
    <w:p w:rsidR="004F44DB" w:rsidRPr="004F44DB" w:rsidRDefault="004F44DB" w:rsidP="004F44DB">
      <w:pPr>
        <w:rPr>
          <w:b/>
        </w:rPr>
      </w:pPr>
      <w:r w:rsidRPr="004F44DB">
        <w:rPr>
          <w:b/>
        </w:rPr>
        <w:t>M: Aitäh vastamast! Palju edu edaspidiseks!</w:t>
      </w:r>
    </w:p>
    <w:p w:rsidR="004F44DB" w:rsidRDefault="004F44DB" w:rsidP="004F44DB">
      <w:r>
        <w:t>C.H: Aitäh teilegi!</w:t>
      </w:r>
    </w:p>
    <w:p w:rsidR="004F44DB" w:rsidRDefault="004F44DB" w:rsidP="004F44DB">
      <w:r>
        <w:t>Kasutatud lühendid: C.H.- Carl Heinrich; M-Margit</w:t>
      </w:r>
    </w:p>
    <w:p w:rsidR="004F44DB" w:rsidRDefault="004F44DB" w:rsidP="004F44DB">
      <w:r>
        <w:t xml:space="preserve">Intervjueerija fondi juhatuse liige Margit </w:t>
      </w:r>
      <w:proofErr w:type="spellStart"/>
      <w:r>
        <w:t>Reinpõld</w:t>
      </w:r>
      <w:proofErr w:type="spellEnd"/>
    </w:p>
    <w:p w:rsidR="004F44DB" w:rsidRDefault="004F44DB" w:rsidP="004F44DB"/>
    <w:p w:rsidR="004F44DB" w:rsidRDefault="004F44DB" w:rsidP="004F44DB"/>
    <w:p w:rsidR="004F44DB" w:rsidRDefault="004F44DB" w:rsidP="004F44DB"/>
    <w:p w:rsidR="00582104" w:rsidRDefault="00DD1987"/>
    <w:sectPr w:rsidR="00582104" w:rsidSect="00E327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B"/>
    <w:rsid w:val="004F44DB"/>
    <w:rsid w:val="00510B45"/>
    <w:rsid w:val="009B0B2E"/>
    <w:rsid w:val="00DD1987"/>
    <w:rsid w:val="00E41AA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44DB"/>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4F44DB"/>
    <w:rPr>
      <w:rFonts w:ascii="Calibri" w:eastAsia="Calibri"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2284</Characters>
  <Application>Microsoft Office Word</Application>
  <DocSecurity>0</DocSecurity>
  <Lines>19</Lines>
  <Paragraphs>5</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Margiti</dc:creator>
  <cp:lastModifiedBy>Margiti</cp:lastModifiedBy>
  <cp:revision>2</cp:revision>
  <dcterms:created xsi:type="dcterms:W3CDTF">2012-06-21T15:55:00Z</dcterms:created>
  <dcterms:modified xsi:type="dcterms:W3CDTF">2012-06-21T15:55:00Z</dcterms:modified>
</cp:coreProperties>
</file>